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39EB" w14:textId="77777777" w:rsidR="00845A4E" w:rsidRDefault="00845A4E" w:rsidP="00845A4E">
      <w:pPr>
        <w:pStyle w:val="Heading2"/>
      </w:pPr>
      <w:r>
        <w:t>Complaint Form</w:t>
      </w:r>
    </w:p>
    <w:p w14:paraId="19A7E528" w14:textId="77777777" w:rsidR="00845A4E" w:rsidRDefault="00845A4E" w:rsidP="00845A4E">
      <w:r>
        <w:rPr>
          <w:rFonts w:ascii="Arial" w:hAnsi="Arial" w:cs="Arial"/>
        </w:rPr>
        <w:t xml:space="preserve">Please complete and return FAO </w:t>
      </w:r>
      <w:r>
        <w:rPr>
          <w:rFonts w:ascii="Arial" w:eastAsia="Arial Unicode MS" w:hAnsi="Arial" w:cs="Arial"/>
          <w:color w:val="000000"/>
        </w:rPr>
        <w:t>Ms Phillips, Headteacher or Mr J Cronin, Chair of Governors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via </w:t>
      </w:r>
      <w:hyperlink r:id="rId4" w:history="1">
        <w:r>
          <w:rPr>
            <w:rStyle w:val="Hyperlink"/>
            <w:rFonts w:cs="Arial"/>
          </w:rPr>
          <w:t>enquiry@blakesley.bham.sch.uk</w:t>
        </w:r>
      </w:hyperlink>
      <w:r>
        <w:rPr>
          <w:rFonts w:ascii="Arial" w:hAnsi="Arial" w:cs="Arial"/>
        </w:rPr>
        <w:t xml:space="preserve"> who will acknowledge receipt and explain what action will be taken.</w:t>
      </w:r>
    </w:p>
    <w:p w14:paraId="590F01E0" w14:textId="77777777" w:rsidR="00845A4E" w:rsidRDefault="00845A4E" w:rsidP="00845A4E">
      <w:pPr>
        <w:rPr>
          <w:rFonts w:ascii="Arial" w:hAnsi="Arial" w:cs="Arial"/>
        </w:rPr>
      </w:pP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845A4E" w14:paraId="21EDAE66" w14:textId="77777777" w:rsidTr="00FE1F06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E01E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name:</w:t>
            </w:r>
          </w:p>
        </w:tc>
      </w:tr>
      <w:tr w:rsidR="00845A4E" w14:paraId="10C94350" w14:textId="77777777" w:rsidTr="00FE1F0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4E2E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Pupil’s name (if relevant):</w:t>
            </w:r>
          </w:p>
          <w:p w14:paraId="0EEC0D5C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</w:p>
        </w:tc>
      </w:tr>
      <w:tr w:rsidR="00845A4E" w14:paraId="5F250D63" w14:textId="77777777" w:rsidTr="00FE1F0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1315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relationship to the pupil (if relevant):</w:t>
            </w:r>
          </w:p>
          <w:p w14:paraId="6070B6E3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</w:p>
        </w:tc>
      </w:tr>
      <w:tr w:rsidR="00845A4E" w14:paraId="61FA67E2" w14:textId="77777777" w:rsidTr="00FE1F06">
        <w:tblPrEx>
          <w:tblCellMar>
            <w:top w:w="0" w:type="dxa"/>
            <w:bottom w:w="0" w:type="dxa"/>
          </w:tblCellMar>
        </w:tblPrEx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7086" w14:textId="77777777" w:rsidR="00845A4E" w:rsidRDefault="00845A4E" w:rsidP="00FE1F06">
            <w:pPr>
              <w:widowControl w:val="0"/>
              <w:overflowPunct w:val="0"/>
              <w:autoSpaceDE w:val="0"/>
              <w:spacing w:after="9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Address: </w:t>
            </w:r>
          </w:p>
          <w:p w14:paraId="530C8B30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Postcode:</w:t>
            </w:r>
          </w:p>
          <w:p w14:paraId="2344875B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time telephone number:</w:t>
            </w:r>
          </w:p>
          <w:p w14:paraId="17097C83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Evening telephone number:</w:t>
            </w:r>
          </w:p>
        </w:tc>
      </w:tr>
      <w:tr w:rsidR="00845A4E" w14:paraId="5509EB62" w14:textId="77777777" w:rsidTr="00FE1F06">
        <w:tblPrEx>
          <w:tblCellMar>
            <w:top w:w="0" w:type="dxa"/>
            <w:bottom w:w="0" w:type="dxa"/>
          </w:tblCellMar>
        </w:tblPrEx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2F14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give details of your complaint, including whether you have spoken to anybody at the school about it.</w:t>
            </w:r>
          </w:p>
          <w:p w14:paraId="10CAF446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</w:p>
        </w:tc>
      </w:tr>
      <w:tr w:rsidR="00845A4E" w14:paraId="6659A109" w14:textId="77777777" w:rsidTr="00FE1F06">
        <w:tblPrEx>
          <w:tblCellMar>
            <w:top w:w="0" w:type="dxa"/>
            <w:bottom w:w="0" w:type="dxa"/>
          </w:tblCellMar>
        </w:tblPrEx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F327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What actions do you feel might resolve the problem at this stage?</w:t>
            </w:r>
          </w:p>
          <w:p w14:paraId="7858163A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</w:p>
        </w:tc>
      </w:tr>
      <w:tr w:rsidR="00845A4E" w14:paraId="21313B56" w14:textId="77777777" w:rsidTr="00FE1F06">
        <w:tblPrEx>
          <w:tblCellMar>
            <w:top w:w="0" w:type="dxa"/>
            <w:bottom w:w="0" w:type="dxa"/>
          </w:tblCellMar>
        </w:tblPrEx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BAC0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attaching any paperwork? If so, please give details.</w:t>
            </w:r>
          </w:p>
          <w:p w14:paraId="33A0217B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</w:p>
        </w:tc>
      </w:tr>
      <w:tr w:rsidR="00845A4E" w14:paraId="0AD770C9" w14:textId="77777777" w:rsidTr="00FE1F06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08F0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</w:p>
          <w:p w14:paraId="2D69CFF5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</w:p>
          <w:p w14:paraId="4F5BABB7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</w:tr>
      <w:tr w:rsidR="00845A4E" w14:paraId="7903ED86" w14:textId="77777777" w:rsidTr="00FE1F0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98AE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Official use</w:t>
            </w:r>
          </w:p>
        </w:tc>
      </w:tr>
      <w:tr w:rsidR="00845A4E" w14:paraId="0A09D67A" w14:textId="77777777" w:rsidTr="00FE1F0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353A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acknowledgement sent:</w:t>
            </w:r>
          </w:p>
          <w:p w14:paraId="1D52BC2D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</w:p>
        </w:tc>
      </w:tr>
      <w:tr w:rsidR="00845A4E" w14:paraId="3AA6DB6F" w14:textId="77777777" w:rsidTr="00FE1F06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CEC7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By who: </w:t>
            </w:r>
          </w:p>
          <w:p w14:paraId="608A7491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</w:p>
        </w:tc>
      </w:tr>
      <w:tr w:rsidR="00845A4E" w14:paraId="014BF4AC" w14:textId="77777777" w:rsidTr="00FE1F06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F55C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Complaint referred to:</w:t>
            </w:r>
          </w:p>
          <w:p w14:paraId="739DA190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</w:p>
        </w:tc>
      </w:tr>
      <w:tr w:rsidR="00845A4E" w14:paraId="50ECF45C" w14:textId="77777777" w:rsidTr="00FE1F0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1890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Date: </w:t>
            </w:r>
          </w:p>
          <w:p w14:paraId="5119415A" w14:textId="77777777" w:rsidR="00845A4E" w:rsidRDefault="00845A4E" w:rsidP="00FE1F06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</w:rPr>
            </w:pPr>
          </w:p>
        </w:tc>
      </w:tr>
    </w:tbl>
    <w:p w14:paraId="21600DEB" w14:textId="77777777" w:rsidR="006D05D9" w:rsidRDefault="006D05D9">
      <w:bookmarkStart w:id="0" w:name="_GoBack"/>
      <w:bookmarkEnd w:id="0"/>
    </w:p>
    <w:sectPr w:rsidR="006D05D9" w:rsidSect="00845A4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4E"/>
    <w:rsid w:val="006D05D9"/>
    <w:rsid w:val="00845A4E"/>
    <w:rsid w:val="00A7676C"/>
    <w:rsid w:val="00A8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4DE5F"/>
  <w15:chartTrackingRefBased/>
  <w15:docId w15:val="{43FA1B65-46D8-C848-BB65-2E86A35F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A4E"/>
    <w:pPr>
      <w:autoSpaceDN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A4E"/>
    <w:pPr>
      <w:keepNext/>
      <w:suppressAutoHyphens/>
      <w:spacing w:before="240" w:after="240"/>
      <w:textAlignment w:val="baseline"/>
      <w:outlineLvl w:val="1"/>
    </w:pPr>
    <w:rPr>
      <w:rFonts w:ascii="Arial" w:hAnsi="Arial"/>
      <w:b/>
      <w:color w:val="104F75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5A4E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styleId="Hyperlink">
    <w:name w:val="Hyperlink"/>
    <w:rsid w:val="00845A4E"/>
    <w:rPr>
      <w:rFonts w:ascii="Arial" w:hAnsi="Arial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quiry@blakesley.bham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2023-07-15T05:42:00Z</dcterms:created>
  <dcterms:modified xsi:type="dcterms:W3CDTF">2023-07-15T05:43:00Z</dcterms:modified>
</cp:coreProperties>
</file>